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F28A" w14:textId="77777777" w:rsidR="00652EAD" w:rsidRDefault="003B13E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TANDEM CLUB DIJONNAIS</w:t>
      </w:r>
    </w:p>
    <w:p w14:paraId="4D465A97" w14:textId="77777777" w:rsidR="00652EAD" w:rsidRDefault="003B13E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RANDO DU PATRIMOINE POUR TOUS</w:t>
      </w:r>
    </w:p>
    <w:p w14:paraId="1F0E297D" w14:textId="77777777" w:rsidR="00652EAD" w:rsidRDefault="003B13E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10 SEPTEMBRE 2022</w:t>
      </w:r>
    </w:p>
    <w:p w14:paraId="7D5A69D6" w14:textId="77777777" w:rsidR="00652EAD" w:rsidRDefault="003B13E2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Parcours 50, 70 et 90 kms</w:t>
      </w:r>
    </w:p>
    <w:p w14:paraId="109B373F" w14:textId="77777777" w:rsidR="00652EAD" w:rsidRDefault="003B13E2">
      <w:pPr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ATTESTATION SUR L'HONNEUR POUR LES NON LICENCIES</w:t>
      </w:r>
    </w:p>
    <w:p w14:paraId="2DA33325" w14:textId="77777777" w:rsidR="00652EAD" w:rsidRDefault="00652EAD"/>
    <w:p w14:paraId="68EDE250" w14:textId="23449375" w:rsidR="00652EAD" w:rsidRDefault="003B13E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Je soussigné</w:t>
      </w:r>
      <w:r w:rsidR="00247371">
        <w:rPr>
          <w:rFonts w:ascii="Arial" w:hAnsi="Arial"/>
          <w:sz w:val="32"/>
          <w:szCs w:val="32"/>
        </w:rPr>
        <w:t>(</w:t>
      </w:r>
      <w:r>
        <w:rPr>
          <w:rFonts w:ascii="Arial" w:hAnsi="Arial"/>
          <w:sz w:val="32"/>
          <w:szCs w:val="32"/>
        </w:rPr>
        <w:t>e</w:t>
      </w:r>
      <w:r w:rsidR="00247371">
        <w:rPr>
          <w:rFonts w:ascii="Arial" w:hAnsi="Arial"/>
          <w:sz w:val="32"/>
          <w:szCs w:val="32"/>
        </w:rPr>
        <w:t>)</w:t>
      </w:r>
      <w:r>
        <w:rPr>
          <w:rFonts w:ascii="Arial" w:hAnsi="Arial"/>
          <w:sz w:val="32"/>
          <w:szCs w:val="32"/>
        </w:rPr>
        <w:t>, …..................................................................................................</w:t>
      </w:r>
      <w:r w:rsidR="00247371"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32"/>
          <w:szCs w:val="32"/>
        </w:rPr>
        <w:t>....</w:t>
      </w:r>
    </w:p>
    <w:p w14:paraId="09100908" w14:textId="497CB1DE" w:rsidR="00652EAD" w:rsidRDefault="00247371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</w:t>
      </w:r>
      <w:r w:rsidR="003B13E2"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>(</w:t>
      </w:r>
      <w:r w:rsidR="003B13E2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) </w:t>
      </w:r>
      <w:r w:rsidR="003B13E2">
        <w:rPr>
          <w:rFonts w:ascii="Arial" w:hAnsi="Arial"/>
          <w:sz w:val="32"/>
          <w:szCs w:val="32"/>
        </w:rPr>
        <w:t>le..............................................................................................</w:t>
      </w:r>
    </w:p>
    <w:p w14:paraId="473735F2" w14:textId="77777777" w:rsidR="00652EAD" w:rsidRDefault="003B13E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demeurant à …..................................................................................</w:t>
      </w:r>
    </w:p>
    <w:p w14:paraId="2C1D6E0A" w14:textId="4B0DA935" w:rsidR="00652EAD" w:rsidRDefault="003B13E2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32"/>
          <w:szCs w:val="32"/>
        </w:rPr>
        <w:t xml:space="preserve">o </w:t>
      </w:r>
      <w:r>
        <w:rPr>
          <w:rFonts w:ascii="Wingdings" w:hAnsi="Wingdings"/>
          <w:sz w:val="32"/>
          <w:szCs w:val="32"/>
        </w:rPr>
        <w:tab/>
        <w:t xml:space="preserve"> </w:t>
      </w:r>
      <w:r>
        <w:rPr>
          <w:rFonts w:ascii="Arial" w:hAnsi="Arial"/>
          <w:sz w:val="32"/>
          <w:szCs w:val="32"/>
        </w:rPr>
        <w:t xml:space="preserve">atteste sur l'honneur être en bonne santé et vouloir participer à la Rando </w:t>
      </w:r>
      <w:r w:rsidR="00247371">
        <w:rPr>
          <w:rFonts w:ascii="Arial" w:hAnsi="Arial"/>
          <w:sz w:val="32"/>
          <w:szCs w:val="32"/>
        </w:rPr>
        <w:t xml:space="preserve">Du Patrimoine </w:t>
      </w:r>
      <w:r>
        <w:rPr>
          <w:rFonts w:ascii="Arial" w:hAnsi="Arial"/>
          <w:sz w:val="32"/>
          <w:szCs w:val="32"/>
        </w:rPr>
        <w:t>Pour Tous qui aura lieu le samedi 10 septembre 2022,</w:t>
      </w:r>
    </w:p>
    <w:p w14:paraId="00134968" w14:textId="7F13B5B8" w:rsidR="00652EAD" w:rsidRDefault="003B13E2">
      <w:pPr>
        <w:pStyle w:val="Corpsdetexte"/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32"/>
          <w:szCs w:val="32"/>
        </w:rPr>
        <w:t xml:space="preserve">o </w:t>
      </w:r>
      <w:r>
        <w:rPr>
          <w:rFonts w:ascii="Arial" w:hAnsi="Arial"/>
          <w:sz w:val="32"/>
          <w:szCs w:val="32"/>
        </w:rPr>
        <w:t>autorise mon fils mineur, ma fille mineure…........................................ à participer  à la Rando</w:t>
      </w:r>
      <w:r w:rsidR="0039653A">
        <w:rPr>
          <w:rFonts w:ascii="Arial" w:hAnsi="Arial"/>
          <w:sz w:val="32"/>
          <w:szCs w:val="32"/>
        </w:rPr>
        <w:t xml:space="preserve"> Du Patrimoine</w:t>
      </w:r>
      <w:r>
        <w:rPr>
          <w:rFonts w:ascii="Arial" w:hAnsi="Arial"/>
          <w:sz w:val="32"/>
          <w:szCs w:val="32"/>
        </w:rPr>
        <w:t xml:space="preserve"> Pour Tous.</w:t>
      </w:r>
    </w:p>
    <w:p w14:paraId="7EF3D11A" w14:textId="77777777" w:rsidR="00652EAD" w:rsidRDefault="00652EAD"/>
    <w:p w14:paraId="6AA9C6BC" w14:textId="77777777" w:rsidR="00652EAD" w:rsidRDefault="003B13E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Date</w:t>
      </w:r>
    </w:p>
    <w:p w14:paraId="0E39FE54" w14:textId="77777777" w:rsidR="00652EAD" w:rsidRDefault="003B13E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Signature</w:t>
      </w:r>
    </w:p>
    <w:p w14:paraId="61DEA2CC" w14:textId="77777777" w:rsidR="00652EAD" w:rsidRDefault="00652EAD"/>
    <w:p w14:paraId="3518547C" w14:textId="77777777" w:rsidR="00652EAD" w:rsidRDefault="00652EAD"/>
    <w:p w14:paraId="016DF3DD" w14:textId="77777777" w:rsidR="00652EAD" w:rsidRDefault="00652EAD"/>
    <w:p w14:paraId="72311E74" w14:textId="77777777" w:rsidR="00652EAD" w:rsidRDefault="00652EAD"/>
    <w:sectPr w:rsidR="00652EAD">
      <w:footerReference w:type="default" r:id="rId6"/>
      <w:pgSz w:w="11906" w:h="16838"/>
      <w:pgMar w:top="1135" w:right="991" w:bottom="2621" w:left="1417" w:header="0" w:footer="1417" w:gutter="0"/>
      <w:cols w:space="720"/>
      <w:formProt w:val="0"/>
      <w:docGrid w:linePitch="540" w:charSpace="65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FE9E" w14:textId="77777777" w:rsidR="00E656D4" w:rsidRDefault="00E656D4">
      <w:pPr>
        <w:spacing w:after="0" w:line="240" w:lineRule="auto"/>
      </w:pPr>
      <w:r>
        <w:separator/>
      </w:r>
    </w:p>
  </w:endnote>
  <w:endnote w:type="continuationSeparator" w:id="0">
    <w:p w14:paraId="4FC90004" w14:textId="77777777" w:rsidR="00E656D4" w:rsidRDefault="00E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56B" w14:textId="0A5A7815" w:rsidR="00652EAD" w:rsidRDefault="00247371">
    <w:pPr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A REMPLIR SUR PLACE OU </w:t>
    </w:r>
    <w:r w:rsidR="003B13E2">
      <w:rPr>
        <w:rFonts w:ascii="Arial" w:hAnsi="Arial"/>
        <w:sz w:val="32"/>
        <w:szCs w:val="32"/>
      </w:rPr>
      <w:t xml:space="preserve">A RENVOYER  PAR MAIL :  </w:t>
    </w:r>
    <w:hyperlink r:id="rId1">
      <w:r w:rsidR="003B13E2">
        <w:rPr>
          <w:rStyle w:val="LienInternet"/>
          <w:rFonts w:ascii="Arial" w:hAnsi="Arial"/>
          <w:sz w:val="32"/>
          <w:szCs w:val="32"/>
        </w:rPr>
        <w:t>rachel.perrin@free.fr</w:t>
      </w:r>
    </w:hyperlink>
    <w:r w:rsidR="003B13E2">
      <w:rPr>
        <w:rFonts w:ascii="Arial" w:hAnsi="Arial"/>
        <w:sz w:val="32"/>
        <w:szCs w:val="32"/>
      </w:rPr>
      <w:t xml:space="preserve"> .</w:t>
    </w:r>
  </w:p>
  <w:p w14:paraId="67DCE1F2" w14:textId="77777777" w:rsidR="00652EAD" w:rsidRDefault="003B13E2">
    <w:pPr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Pour  tous renseignements contacter le 06.89.50.69.01</w:t>
    </w:r>
  </w:p>
  <w:p w14:paraId="1FD4E64B" w14:textId="77777777" w:rsidR="00652EAD" w:rsidRDefault="003B13E2">
    <w:pPr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1239" w14:textId="77777777" w:rsidR="00E656D4" w:rsidRDefault="00E656D4">
      <w:pPr>
        <w:spacing w:after="0" w:line="240" w:lineRule="auto"/>
      </w:pPr>
      <w:r>
        <w:separator/>
      </w:r>
    </w:p>
  </w:footnote>
  <w:footnote w:type="continuationSeparator" w:id="0">
    <w:p w14:paraId="595B9A96" w14:textId="77777777" w:rsidR="00E656D4" w:rsidRDefault="00E6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EAD"/>
    <w:rsid w:val="00247371"/>
    <w:rsid w:val="0039653A"/>
    <w:rsid w:val="003B13E2"/>
    <w:rsid w:val="00652EAD"/>
    <w:rsid w:val="00E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1C18"/>
  <w15:docId w15:val="{6ADFB65A-DBD5-4101-8959-5A3476B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styleId="En-tte">
    <w:name w:val="header"/>
    <w:basedOn w:val="Normal"/>
    <w:link w:val="En-tteCar"/>
    <w:uiPriority w:val="99"/>
    <w:unhideWhenUsed/>
    <w:rsid w:val="0024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371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.perrin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pauline perrin</cp:lastModifiedBy>
  <cp:revision>9</cp:revision>
  <cp:lastPrinted>2020-06-08T07:55:00Z</cp:lastPrinted>
  <dcterms:created xsi:type="dcterms:W3CDTF">2020-06-08T07:48:00Z</dcterms:created>
  <dcterms:modified xsi:type="dcterms:W3CDTF">2022-07-21T14:59:00Z</dcterms:modified>
</cp:coreProperties>
</file>