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5587" w14:textId="77777777" w:rsidR="002F13C1" w:rsidRDefault="00EC4242">
      <w:pPr>
        <w:rPr>
          <w:sz w:val="32"/>
          <w:u w:val="single"/>
        </w:rPr>
      </w:pPr>
      <w:r>
        <w:rPr>
          <w:noProof/>
          <w:sz w:val="32"/>
          <w:u w:val="single"/>
        </w:rPr>
        <w:drawing>
          <wp:anchor distT="0" distB="0" distL="0" distR="0" simplePos="0" relativeHeight="251658240" behindDoc="1" locked="0" layoutInCell="1" allowOverlap="1" wp14:anchorId="11CA417F" wp14:editId="173F5911">
            <wp:simplePos x="0" y="0"/>
            <wp:positionH relativeFrom="column">
              <wp:posOffset>-434975</wp:posOffset>
            </wp:positionH>
            <wp:positionV relativeFrom="paragraph">
              <wp:posOffset>-160020</wp:posOffset>
            </wp:positionV>
            <wp:extent cx="1424940" cy="74168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49FA15" w14:textId="77777777" w:rsidR="002F13C1" w:rsidRDefault="002F13C1">
      <w:pPr>
        <w:rPr>
          <w:sz w:val="32"/>
          <w:u w:val="single"/>
        </w:rPr>
      </w:pPr>
    </w:p>
    <w:p w14:paraId="0E0BA989" w14:textId="77777777" w:rsidR="002F13C1" w:rsidRDefault="002F13C1">
      <w:pPr>
        <w:rPr>
          <w:sz w:val="32"/>
          <w:u w:val="single"/>
        </w:rPr>
      </w:pPr>
    </w:p>
    <w:p w14:paraId="70739F32" w14:textId="77777777" w:rsidR="002F13C1" w:rsidRDefault="00EC424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RANDO DU PATRIMOINE POUR TOUS</w:t>
      </w:r>
    </w:p>
    <w:p w14:paraId="1EAF2FDF" w14:textId="77777777" w:rsidR="002F13C1" w:rsidRDefault="00EC424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10 SEPTEMBRE 2022</w:t>
      </w:r>
    </w:p>
    <w:p w14:paraId="41CC530E" w14:textId="77777777" w:rsidR="002F13C1" w:rsidRDefault="00EC4242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Bulletin d’inscription 25 kms - Départ à  14h00 </w:t>
      </w:r>
    </w:p>
    <w:p w14:paraId="569B2025" w14:textId="77777777" w:rsidR="002F13C1" w:rsidRDefault="002F13C1">
      <w:pPr>
        <w:rPr>
          <w:rFonts w:ascii="Arial" w:hAnsi="Arial"/>
          <w:sz w:val="32"/>
          <w:szCs w:val="32"/>
        </w:rPr>
      </w:pPr>
    </w:p>
    <w:p w14:paraId="182D000A" w14:textId="77777777" w:rsidR="002F13C1" w:rsidRDefault="002F13C1">
      <w:pPr>
        <w:rPr>
          <w:rFonts w:ascii="Arial" w:hAnsi="Arial"/>
          <w:sz w:val="32"/>
          <w:szCs w:val="32"/>
        </w:rPr>
      </w:pPr>
    </w:p>
    <w:p w14:paraId="116735E2" w14:textId="55982489" w:rsidR="002F13C1" w:rsidRDefault="00EC424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NOM : ………………………………………………………….............</w:t>
      </w:r>
    </w:p>
    <w:p w14:paraId="3F8AE60F" w14:textId="25A4C968" w:rsidR="002F13C1" w:rsidRDefault="00EC424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PRENOM :………………………………………………….................</w:t>
      </w:r>
      <w:r w:rsidR="001C74C3">
        <w:rPr>
          <w:rFonts w:ascii="Arial" w:hAnsi="Arial"/>
          <w:sz w:val="32"/>
          <w:szCs w:val="32"/>
        </w:rPr>
        <w:t>.</w:t>
      </w:r>
    </w:p>
    <w:p w14:paraId="3B6B7965" w14:textId="48BE78AE" w:rsidR="001C74C3" w:rsidRDefault="001C74C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ADRESSE :……………………………………………………………..</w:t>
      </w:r>
    </w:p>
    <w:p w14:paraId="4E288E0A" w14:textId="53D32F90" w:rsidR="001C74C3" w:rsidRDefault="001C74C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N° TELEPHONE :………………………………………………………</w:t>
      </w:r>
    </w:p>
    <w:p w14:paraId="67D47FCD" w14:textId="6C7D5001" w:rsidR="001C74C3" w:rsidRDefault="001C74C3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MAIL :……………………………………………………………………</w:t>
      </w:r>
    </w:p>
    <w:p w14:paraId="4EA8A7D0" w14:textId="77777777" w:rsidR="002F13C1" w:rsidRDefault="002F13C1"/>
    <w:p w14:paraId="373AB2A6" w14:textId="77777777" w:rsidR="002F13C1" w:rsidRDefault="00EC4242">
      <w:pPr>
        <w:jc w:val="both"/>
        <w:rPr>
          <w:rFonts w:ascii="Arial" w:hAnsi="Arial"/>
          <w:sz w:val="32"/>
          <w:szCs w:val="32"/>
        </w:rPr>
      </w:pPr>
      <w:r>
        <w:rPr>
          <w:rFonts w:ascii="Wingdings" w:hAnsi="Wingdings"/>
          <w:sz w:val="28"/>
          <w:szCs w:val="28"/>
        </w:rPr>
        <w:t xml:space="preserve">m </w:t>
      </w:r>
      <w:r>
        <w:rPr>
          <w:rFonts w:ascii="Arial" w:hAnsi="Arial"/>
          <w:sz w:val="32"/>
          <w:szCs w:val="32"/>
        </w:rPr>
        <w:t xml:space="preserve">Je roule seul avec …………. (type de vélo) et j’ai mon </w:t>
      </w:r>
      <w:r>
        <w:rPr>
          <w:rFonts w:ascii="Arial" w:hAnsi="Arial"/>
          <w:sz w:val="32"/>
          <w:szCs w:val="32"/>
        </w:rPr>
        <w:t>propre matériel</w:t>
      </w:r>
    </w:p>
    <w:p w14:paraId="61E46D35" w14:textId="77777777" w:rsidR="002F13C1" w:rsidRDefault="00EC4242">
      <w:pPr>
        <w:jc w:val="both"/>
        <w:rPr>
          <w:rFonts w:ascii="Arial" w:hAnsi="Arial"/>
          <w:sz w:val="32"/>
          <w:szCs w:val="32"/>
        </w:rPr>
      </w:pPr>
      <w:r>
        <w:rPr>
          <w:rFonts w:ascii="Wingdings" w:hAnsi="Wingdings"/>
          <w:sz w:val="28"/>
          <w:szCs w:val="28"/>
        </w:rPr>
        <w:t xml:space="preserve">m </w:t>
      </w:r>
      <w:r>
        <w:rPr>
          <w:rFonts w:ascii="Arial" w:hAnsi="Arial"/>
          <w:sz w:val="32"/>
          <w:szCs w:val="32"/>
        </w:rPr>
        <w:t>Je roule seul avec ……….(type de vélo) et j’ai besoin d’un prêt de matériel</w:t>
      </w:r>
    </w:p>
    <w:p w14:paraId="133E8178" w14:textId="77777777" w:rsidR="002F13C1" w:rsidRDefault="00EC4242">
      <w:pPr>
        <w:jc w:val="both"/>
        <w:rPr>
          <w:rFonts w:ascii="Arial" w:hAnsi="Arial"/>
          <w:sz w:val="32"/>
          <w:szCs w:val="32"/>
        </w:rPr>
      </w:pPr>
      <w:r>
        <w:rPr>
          <w:rFonts w:ascii="Wingdings" w:hAnsi="Wingdings"/>
          <w:sz w:val="28"/>
          <w:szCs w:val="28"/>
        </w:rPr>
        <w:t xml:space="preserve">m </w:t>
      </w:r>
      <w:r>
        <w:rPr>
          <w:rFonts w:ascii="Arial" w:hAnsi="Arial"/>
          <w:sz w:val="32"/>
          <w:szCs w:val="32"/>
        </w:rPr>
        <w:t>Je roule accompagné avec ………… (type de vélo) et j’ai mon propre matériel</w:t>
      </w:r>
    </w:p>
    <w:p w14:paraId="5FF98BB1" w14:textId="77777777" w:rsidR="002F13C1" w:rsidRDefault="00EC4242">
      <w:pPr>
        <w:jc w:val="both"/>
        <w:rPr>
          <w:rFonts w:ascii="Arial" w:hAnsi="Arial"/>
          <w:sz w:val="32"/>
          <w:szCs w:val="32"/>
        </w:rPr>
      </w:pPr>
      <w:r>
        <w:rPr>
          <w:rFonts w:ascii="Wingdings" w:hAnsi="Wingdings"/>
          <w:sz w:val="28"/>
          <w:szCs w:val="28"/>
        </w:rPr>
        <w:t xml:space="preserve">m </w:t>
      </w:r>
      <w:r>
        <w:rPr>
          <w:rFonts w:ascii="Arial" w:hAnsi="Arial"/>
          <w:sz w:val="32"/>
          <w:szCs w:val="32"/>
        </w:rPr>
        <w:t>Je viens avec mon pilote valide ( ), j’ai besoin d’un pilote  valide ( )</w:t>
      </w:r>
    </w:p>
    <w:p w14:paraId="037100DD" w14:textId="77777777" w:rsidR="002F13C1" w:rsidRDefault="00EC4242">
      <w:pPr>
        <w:jc w:val="both"/>
        <w:rPr>
          <w:rFonts w:ascii="Arial" w:hAnsi="Arial"/>
          <w:sz w:val="32"/>
          <w:szCs w:val="32"/>
        </w:rPr>
      </w:pPr>
      <w:r>
        <w:rPr>
          <w:rFonts w:ascii="Wingdings" w:hAnsi="Wingdings"/>
          <w:sz w:val="28"/>
          <w:szCs w:val="28"/>
        </w:rPr>
        <w:lastRenderedPageBreak/>
        <w:t xml:space="preserve">m </w:t>
      </w:r>
      <w:r>
        <w:rPr>
          <w:rFonts w:ascii="Arial" w:hAnsi="Arial"/>
          <w:sz w:val="32"/>
          <w:szCs w:val="32"/>
        </w:rPr>
        <w:t>Je roule ac</w:t>
      </w:r>
      <w:r>
        <w:rPr>
          <w:rFonts w:ascii="Arial" w:hAnsi="Arial"/>
          <w:sz w:val="32"/>
          <w:szCs w:val="32"/>
        </w:rPr>
        <w:t>compagné avec …………. (type de vélo) et j’ai besoin d’un prêt de matériel</w:t>
      </w:r>
    </w:p>
    <w:p w14:paraId="213ABF8E" w14:textId="77777777" w:rsidR="002F13C1" w:rsidRDefault="00EC4242">
      <w:pPr>
        <w:jc w:val="both"/>
        <w:rPr>
          <w:rFonts w:ascii="Arial" w:hAnsi="Arial"/>
          <w:sz w:val="32"/>
          <w:szCs w:val="32"/>
        </w:rPr>
      </w:pPr>
      <w:r>
        <w:rPr>
          <w:rFonts w:ascii="Wingdings" w:hAnsi="Wingdings"/>
          <w:sz w:val="28"/>
          <w:szCs w:val="28"/>
        </w:rPr>
        <w:t xml:space="preserve">m </w:t>
      </w:r>
      <w:r>
        <w:rPr>
          <w:rFonts w:ascii="Arial" w:hAnsi="Arial"/>
          <w:sz w:val="32"/>
          <w:szCs w:val="32"/>
        </w:rPr>
        <w:t>Je viens avec mon pilote valide ( ), j’ai besoin d’un pilote valide ( )</w:t>
      </w:r>
    </w:p>
    <w:p w14:paraId="65D376F0" w14:textId="77777777" w:rsidR="002F13C1" w:rsidRDefault="002F13C1"/>
    <w:p w14:paraId="7C86B28B" w14:textId="77777777" w:rsidR="002F13C1" w:rsidRDefault="00EC424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Pour les mineurs, autorisation parentale :</w:t>
      </w:r>
    </w:p>
    <w:p w14:paraId="567C8B23" w14:textId="49120993" w:rsidR="002F13C1" w:rsidRDefault="00EC424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Je soussigné</w:t>
      </w:r>
      <w:r w:rsidR="001C74C3">
        <w:rPr>
          <w:rFonts w:ascii="Arial" w:hAnsi="Arial"/>
          <w:sz w:val="32"/>
          <w:szCs w:val="32"/>
        </w:rPr>
        <w:t>(e)</w:t>
      </w:r>
      <w:r>
        <w:rPr>
          <w:rFonts w:ascii="Arial" w:hAnsi="Arial"/>
          <w:sz w:val="32"/>
          <w:szCs w:val="32"/>
        </w:rPr>
        <w:t>, …………………………………………………</w:t>
      </w:r>
      <w:r>
        <w:rPr>
          <w:rFonts w:ascii="Arial" w:hAnsi="Arial"/>
          <w:sz w:val="32"/>
          <w:szCs w:val="32"/>
        </w:rPr>
        <w:t xml:space="preserve"> autorise ……………………………………..né(e)  </w:t>
      </w:r>
      <w:r>
        <w:rPr>
          <w:rFonts w:ascii="Arial" w:hAnsi="Arial"/>
          <w:sz w:val="32"/>
          <w:szCs w:val="32"/>
        </w:rPr>
        <w:t>le …………………............</w:t>
      </w:r>
    </w:p>
    <w:p w14:paraId="02F2954F" w14:textId="77777777" w:rsidR="002F13C1" w:rsidRDefault="00EC424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à participer au parcours de 25 kms  de la Rando Du Patrimoine  Pour Tous  le 10/09/2022</w:t>
      </w:r>
    </w:p>
    <w:p w14:paraId="2F56B824" w14:textId="77777777" w:rsidR="002F13C1" w:rsidRDefault="002F13C1">
      <w:pPr>
        <w:ind w:firstLine="708"/>
        <w:rPr>
          <w:rFonts w:ascii="Arial" w:hAnsi="Arial"/>
          <w:sz w:val="32"/>
          <w:szCs w:val="32"/>
        </w:rPr>
      </w:pPr>
    </w:p>
    <w:p w14:paraId="2CE2F8A6" w14:textId="4EA10AB3" w:rsidR="002F13C1" w:rsidRDefault="001C74C3">
      <w:pPr>
        <w:ind w:firstLine="708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Date :…………………………………</w:t>
      </w:r>
    </w:p>
    <w:p w14:paraId="1A69D24C" w14:textId="77777777" w:rsidR="002F13C1" w:rsidRDefault="00EC4242">
      <w:pPr>
        <w:ind w:firstLine="708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Signature  </w:t>
      </w:r>
    </w:p>
    <w:p w14:paraId="68B566DA" w14:textId="77777777" w:rsidR="002F13C1" w:rsidRDefault="002F13C1">
      <w:pPr>
        <w:ind w:firstLine="708"/>
        <w:rPr>
          <w:rFonts w:ascii="Arial" w:hAnsi="Arial"/>
          <w:sz w:val="32"/>
          <w:szCs w:val="32"/>
        </w:rPr>
      </w:pPr>
    </w:p>
    <w:p w14:paraId="1237B0B6" w14:textId="77777777" w:rsidR="002F13C1" w:rsidRDefault="002F13C1">
      <w:pPr>
        <w:ind w:firstLine="708"/>
        <w:rPr>
          <w:rFonts w:ascii="Arial" w:hAnsi="Arial"/>
          <w:sz w:val="32"/>
          <w:szCs w:val="32"/>
        </w:rPr>
      </w:pPr>
    </w:p>
    <w:p w14:paraId="7D82DEBA" w14:textId="77777777" w:rsidR="002F13C1" w:rsidRDefault="002F13C1">
      <w:pPr>
        <w:rPr>
          <w:rFonts w:ascii="Arial" w:hAnsi="Arial"/>
          <w:sz w:val="32"/>
          <w:szCs w:val="32"/>
        </w:rPr>
      </w:pPr>
    </w:p>
    <w:p w14:paraId="20A770A5" w14:textId="77777777" w:rsidR="002F13C1" w:rsidRDefault="002F13C1">
      <w:pPr>
        <w:rPr>
          <w:rFonts w:ascii="Arial" w:hAnsi="Arial"/>
          <w:sz w:val="32"/>
          <w:szCs w:val="32"/>
        </w:rPr>
      </w:pPr>
    </w:p>
    <w:p w14:paraId="52993325" w14:textId="77777777" w:rsidR="002F13C1" w:rsidRDefault="00EC424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 RENVOYER  PAR MAIL :  </w:t>
      </w:r>
      <w:hyperlink r:id="rId7">
        <w:r>
          <w:rPr>
            <w:rStyle w:val="LienInternet"/>
            <w:rFonts w:ascii="Arial" w:hAnsi="Arial"/>
            <w:sz w:val="32"/>
            <w:szCs w:val="32"/>
          </w:rPr>
          <w:t>rachel.perrin@free.fr</w:t>
        </w:r>
      </w:hyperlink>
      <w:r>
        <w:rPr>
          <w:rFonts w:ascii="Arial" w:hAnsi="Arial"/>
          <w:sz w:val="32"/>
          <w:szCs w:val="32"/>
        </w:rPr>
        <w:t xml:space="preserve"> .</w:t>
      </w:r>
    </w:p>
    <w:p w14:paraId="5A4BFE0A" w14:textId="77777777" w:rsidR="002F13C1" w:rsidRDefault="00EC424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Pour  tous renseignements contacter le </w:t>
      </w:r>
      <w:bookmarkStart w:id="0" w:name="__DdeLink__38_1883705530"/>
      <w:bookmarkEnd w:id="0"/>
      <w:r>
        <w:rPr>
          <w:rFonts w:ascii="Arial" w:hAnsi="Arial"/>
          <w:sz w:val="32"/>
          <w:szCs w:val="32"/>
        </w:rPr>
        <w:t>06.89.50.69.01</w:t>
      </w:r>
    </w:p>
    <w:p w14:paraId="305D992E" w14:textId="77777777" w:rsidR="002F13C1" w:rsidRDefault="002F13C1"/>
    <w:sectPr w:rsidR="002F13C1">
      <w:footerReference w:type="default" r:id="rId8"/>
      <w:pgSz w:w="11906" w:h="16838"/>
      <w:pgMar w:top="1135" w:right="991" w:bottom="2621" w:left="1417" w:header="0" w:footer="1417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DEBE" w14:textId="77777777" w:rsidR="00EC4242" w:rsidRDefault="00EC4242">
      <w:pPr>
        <w:spacing w:after="0" w:line="240" w:lineRule="auto"/>
      </w:pPr>
      <w:r>
        <w:separator/>
      </w:r>
    </w:p>
  </w:endnote>
  <w:endnote w:type="continuationSeparator" w:id="0">
    <w:p w14:paraId="5993E299" w14:textId="77777777" w:rsidR="00EC4242" w:rsidRDefault="00EC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3C37" w14:textId="77777777" w:rsidR="002F13C1" w:rsidRDefault="002F13C1">
    <w:pPr>
      <w:spacing w:after="57" w:line="115" w:lineRule="atLeast"/>
      <w:jc w:val="center"/>
    </w:pPr>
  </w:p>
  <w:p w14:paraId="037DD716" w14:textId="77777777" w:rsidR="002F13C1" w:rsidRDefault="002F13C1">
    <w:pPr>
      <w:spacing w:after="57" w:line="115" w:lineRule="atLeast"/>
      <w:jc w:val="center"/>
    </w:pPr>
  </w:p>
  <w:p w14:paraId="0DB116F3" w14:textId="77777777" w:rsidR="002F13C1" w:rsidRDefault="002F13C1">
    <w:pPr>
      <w:spacing w:after="57" w:line="115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6A47" w14:textId="77777777" w:rsidR="00EC4242" w:rsidRDefault="00EC4242">
      <w:pPr>
        <w:spacing w:after="0" w:line="240" w:lineRule="auto"/>
      </w:pPr>
      <w:r>
        <w:separator/>
      </w:r>
    </w:p>
  </w:footnote>
  <w:footnote w:type="continuationSeparator" w:id="0">
    <w:p w14:paraId="0BA52B61" w14:textId="77777777" w:rsidR="00EC4242" w:rsidRDefault="00EC4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3C1"/>
    <w:rsid w:val="001C74C3"/>
    <w:rsid w:val="002F13C1"/>
    <w:rsid w:val="00E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A853"/>
  <w15:docId w15:val="{85BD46D4-BD2F-4649-96F2-74A962D8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rPr>
      <w:color w:val="0000FF"/>
      <w:u w:val="single"/>
      <w:lang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achel.perrin@fre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pauline perrin</cp:lastModifiedBy>
  <cp:revision>6</cp:revision>
  <cp:lastPrinted>2020-06-08T07:55:00Z</cp:lastPrinted>
  <dcterms:created xsi:type="dcterms:W3CDTF">2020-06-08T07:48:00Z</dcterms:created>
  <dcterms:modified xsi:type="dcterms:W3CDTF">2022-07-15T12:48:00Z</dcterms:modified>
</cp:coreProperties>
</file>